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5B2C2E2" wp14:paraId="7A65EF02" wp14:textId="61BA5B1A">
      <w:pPr>
        <w:pStyle w:val="Normal"/>
        <w:keepNext w:val="1"/>
        <w:keepLines w:val="1"/>
        <w:jc w:val="center"/>
        <w:rPr>
          <w:rFonts w:ascii="Calibri" w:hAnsi="Calibri" w:eastAsia="Calibri" w:cs="Calibri"/>
          <w:noProof w:val="0"/>
          <w:color w:val="auto"/>
          <w:sz w:val="28"/>
          <w:szCs w:val="28"/>
          <w:lang w:val="pl-PL"/>
        </w:rPr>
      </w:pPr>
      <w:r w:rsidRPr="55B2C2E2" w:rsidR="20162A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pl-PL"/>
        </w:rPr>
        <w:t>Z</w:t>
      </w:r>
      <w:r w:rsidRPr="55B2C2E2" w:rsidR="20162A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pl-PL"/>
        </w:rPr>
        <w:t>AŁĄCZNIK NR 5</w:t>
      </w:r>
    </w:p>
    <w:p xmlns:wp14="http://schemas.microsoft.com/office/word/2010/wordml" w:rsidP="55B2C2E2" wp14:paraId="0EA68A7D" wp14:textId="07D06791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pl-PL"/>
        </w:rPr>
        <w:t>WZÓR SPRAWOZDANIA</w:t>
      </w:r>
    </w:p>
    <w:p xmlns:wp14="http://schemas.microsoft.com/office/word/2010/wordml" w:rsidP="55B2C2E2" wp14:paraId="2D4BBF13" wp14:textId="38ADA9A4">
      <w:pPr>
        <w:bidi w:val="0"/>
        <w:spacing w:before="1" w:beforeAutospacing="off" w:after="0" w:afterAutospacing="off" w:line="259" w:lineRule="auto"/>
        <w:ind w:left="0" w:right="87" w:hanging="2"/>
        <w:jc w:val="center"/>
        <w:rPr>
          <w:rFonts w:ascii="Calibri" w:hAnsi="Calibri" w:eastAsia="Calibri" w:cs="Calibri"/>
          <w:noProof w:val="0"/>
          <w:color w:val="auto"/>
          <w:sz w:val="28"/>
          <w:szCs w:val="28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pl"/>
        </w:rPr>
        <w:t>„Włączmy się!”</w:t>
      </w:r>
    </w:p>
    <w:p xmlns:wp14="http://schemas.microsoft.com/office/word/2010/wordml" w:rsidP="55B2C2E2" wp14:paraId="3F19D991" wp14:textId="28C05625">
      <w:pPr>
        <w:pStyle w:val="Heading1"/>
        <w:bidi w:val="0"/>
        <w:spacing w:before="322" w:beforeAutospacing="off" w:after="322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40"/>
          <w:szCs w:val="40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SPRAWOZDANIE Z REALIZACJI PROJEKTU</w:t>
      </w:r>
    </w:p>
    <w:p xmlns:wp14="http://schemas.microsoft.com/office/word/2010/wordml" w:rsidP="55B2C2E2" wp14:paraId="73B36A58" wp14:textId="62D1C084">
      <w:pPr>
        <w:pStyle w:val="Heading2"/>
        <w:bidi w:val="0"/>
        <w:spacing w:before="299" w:beforeAutospacing="off" w:after="299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1. Podstawowe informacje</w:t>
      </w:r>
    </w:p>
    <w:p xmlns:wp14="http://schemas.microsoft.com/office/word/2010/wordml" w:rsidP="55B2C2E2" wp14:paraId="23F70053" wp14:textId="77CD2CE7">
      <w:pPr>
        <w:pStyle w:val="Normal"/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Konkurs: </w:t>
      </w:r>
      <w:r w:rsidRPr="55B2C2E2" w:rsidR="7A3044E9"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  <w:t>…………………………………………</w:t>
      </w:r>
    </w:p>
    <w:p xmlns:wp14="http://schemas.microsoft.com/office/word/2010/wordml" w:rsidP="55B2C2E2" wp14:paraId="10804A0B" wp14:textId="20A50134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Operator:</w:t>
      </w:r>
      <w:r w:rsidRPr="55B2C2E2" w:rsidR="470D46E7"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  <w:t xml:space="preserve"> …………………………………………</w:t>
      </w:r>
    </w:p>
    <w:p xmlns:wp14="http://schemas.microsoft.com/office/word/2010/wordml" w:rsidP="55B2C2E2" wp14:paraId="55637714" wp14:textId="6E24AEC0">
      <w:pPr>
        <w:pStyle w:val="Normal"/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color w:val="auto"/>
          <w:sz w:val="28"/>
          <w:szCs w:val="28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Źródło finansowania: </w:t>
      </w:r>
      <w:r w:rsidRPr="55B2C2E2" w:rsidR="1AA478A6"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  <w:t>…………………………………………</w:t>
      </w:r>
    </w:p>
    <w:p xmlns:wp14="http://schemas.microsoft.com/office/word/2010/wordml" w:rsidP="55B2C2E2" wp14:paraId="3CE05B39" wp14:textId="6640A119">
      <w:pPr>
        <w:pStyle w:val="Heading2"/>
        <w:bidi w:val="0"/>
        <w:spacing w:before="299" w:beforeAutospacing="off" w:after="299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 xml:space="preserve">2. Dane </w:t>
      </w:r>
      <w:r w:rsidRPr="55B2C2E2" w:rsidR="470D46E7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Grantobiorcy</w:t>
      </w:r>
    </w:p>
    <w:p xmlns:wp14="http://schemas.microsoft.com/office/word/2010/wordml" w:rsidP="55B2C2E2" wp14:paraId="24C612E0" wp14:textId="33CF90C3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Pełna nazwa organizacji:</w:t>
      </w:r>
    </w:p>
    <w:p xmlns:wp14="http://schemas.microsoft.com/office/word/2010/wordml" w:rsidP="55B2C2E2" wp14:paraId="09EF3715" wp14:textId="070C05E5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xmlns:wp14="http://schemas.microsoft.com/office/word/2010/wordml" w:rsidP="55B2C2E2" wp14:paraId="2D6F5BAC" wp14:textId="385C847D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Forma prawna:</w:t>
      </w:r>
    </w:p>
    <w:p xmlns:wp14="http://schemas.microsoft.com/office/word/2010/wordml" w:rsidP="55B2C2E2" wp14:paraId="50B87F81" wp14:textId="05680742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xmlns:wp14="http://schemas.microsoft.com/office/word/2010/wordml" w:rsidP="55B2C2E2" wp14:paraId="33382BEB" wp14:textId="7CC9E8AC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Adres siedziby:</w:t>
      </w:r>
    </w:p>
    <w:p xmlns:wp14="http://schemas.microsoft.com/office/word/2010/wordml" w:rsidP="55B2C2E2" wp14:paraId="1B4839F2" wp14:textId="3B3056C3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xmlns:wp14="http://schemas.microsoft.com/office/word/2010/wordml" w:rsidP="55B2C2E2" wp14:paraId="002ECC1F" wp14:textId="52D5C292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KRS / inna ewidencja:</w:t>
      </w: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</w:t>
      </w:r>
      <w:r w:rsidRPr="55B2C2E2" w:rsidR="470D46E7"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  <w:t>…………………………</w:t>
      </w:r>
    </w:p>
    <w:p xmlns:wp14="http://schemas.microsoft.com/office/word/2010/wordml" w:rsidP="55B2C2E2" wp14:paraId="2DE3B3EE" wp14:textId="3D7531B6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NIP:</w:t>
      </w: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…………………………</w:t>
      </w:r>
    </w:p>
    <w:p xmlns:wp14="http://schemas.microsoft.com/office/word/2010/wordml" w:rsidP="55B2C2E2" wp14:paraId="652BF65F" wp14:textId="588F9BE5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REGON:</w:t>
      </w: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…………………………</w:t>
      </w:r>
    </w:p>
    <w:p xmlns:wp14="http://schemas.microsoft.com/office/word/2010/wordml" w:rsidP="55B2C2E2" wp14:paraId="7A62E6E6" wp14:textId="1C3D7381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2.1 Osoba do kontaktu</w:t>
      </w:r>
    </w:p>
    <w:p xmlns:wp14="http://schemas.microsoft.com/office/word/2010/wordml" w:rsidP="55B2C2E2" wp14:paraId="00AFF364" wp14:textId="0D054033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Imię i nazwisko:</w:t>
      </w: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…………………………………………</w:t>
      </w:r>
    </w:p>
    <w:p xmlns:wp14="http://schemas.microsoft.com/office/word/2010/wordml" w:rsidP="55B2C2E2" wp14:paraId="2CE907F9" wp14:textId="31AEF1FA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Stanowisko / rola w projekcie:</w:t>
      </w: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…………………………………………</w:t>
      </w:r>
    </w:p>
    <w:p xmlns:wp14="http://schemas.microsoft.com/office/word/2010/wordml" w:rsidP="55B2C2E2" wp14:paraId="6D6D1BE2" wp14:textId="57559047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Telefon:</w:t>
      </w: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…………………………………………</w:t>
      </w:r>
    </w:p>
    <w:p xmlns:wp14="http://schemas.microsoft.com/office/word/2010/wordml" w:rsidP="55B2C2E2" wp14:paraId="5C368C1B" wp14:textId="1135B53A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E-mail:</w:t>
      </w: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…………………………………………</w:t>
      </w:r>
    </w:p>
    <w:p xmlns:wp14="http://schemas.microsoft.com/office/word/2010/wordml" w:rsidP="55B2C2E2" wp14:paraId="4A64E12F" wp14:textId="7ED429BA">
      <w:pPr>
        <w:pStyle w:val="Heading2"/>
        <w:bidi w:val="0"/>
        <w:spacing w:before="299" w:beforeAutospacing="off" w:after="299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3. Informacje o projekcie</w:t>
      </w:r>
    </w:p>
    <w:p xmlns:wp14="http://schemas.microsoft.com/office/word/2010/wordml" w:rsidP="55B2C2E2" wp14:paraId="5C162369" wp14:textId="09AABC39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Tytuł projektu:</w:t>
      </w:r>
    </w:p>
    <w:p xmlns:wp14="http://schemas.microsoft.com/office/word/2010/wordml" w:rsidP="55B2C2E2" wp14:paraId="37F7DD89" wp14:textId="0A2178AA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xmlns:wp14="http://schemas.microsoft.com/office/word/2010/wordml" w:rsidP="55B2C2E2" wp14:paraId="6BFDEE60" wp14:textId="0ACF29C7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Miejsce realizacji działań:</w:t>
      </w:r>
    </w:p>
    <w:p xmlns:wp14="http://schemas.microsoft.com/office/word/2010/wordml" w:rsidP="55B2C2E2" wp14:paraId="067EDCD6" wp14:textId="7899D23A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xmlns:wp14="http://schemas.microsoft.com/office/word/2010/wordml" w:rsidP="55B2C2E2" wp14:paraId="04C8BE45" wp14:textId="741C8187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Okres realizacji projektu (od–do):</w:t>
      </w:r>
    </w:p>
    <w:p xmlns:wp14="http://schemas.microsoft.com/office/word/2010/wordml" w:rsidP="55B2C2E2" wp14:paraId="3E96B13E" wp14:textId="1FF1AD88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xmlns:wp14="http://schemas.microsoft.com/office/word/2010/wordml" w:rsidP="55B2C2E2" wp14:paraId="4D42E200" wp14:textId="10671B85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Kwota przyznanego grantu (PLN):</w:t>
      </w: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…………………………</w:t>
      </w:r>
    </w:p>
    <w:p xmlns:wp14="http://schemas.microsoft.com/office/word/2010/wordml" w:rsidP="55B2C2E2" wp14:paraId="1CAE2924" wp14:textId="1182EDBB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Kwota wydatkowana (PLN): …………………………</w:t>
      </w:r>
    </w:p>
    <w:p xmlns:wp14="http://schemas.microsoft.com/office/word/2010/wordml" w:rsidP="55B2C2E2" wp14:paraId="575DB1DA" wp14:textId="046EA32D">
      <w:pPr>
        <w:pStyle w:val="Heading2"/>
        <w:bidi w:val="0"/>
        <w:spacing w:before="299" w:beforeAutospacing="off" w:after="299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4. Opis realizacji projektu</w:t>
      </w:r>
    </w:p>
    <w:p xmlns:wp14="http://schemas.microsoft.com/office/word/2010/wordml" w:rsidP="55B2C2E2" wp14:paraId="67559A51" wp14:textId="2CD32277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4.1 Cel projektu</w:t>
      </w:r>
    </w:p>
    <w:p xmlns:wp14="http://schemas.microsoft.com/office/word/2010/wordml" w:rsidP="55B2C2E2" wp14:paraId="057C77AE" wp14:textId="5083231C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262626" w:themeColor="text1" w:themeTint="D9" w:themeShade="FF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262626" w:themeColor="text1" w:themeTint="D9" w:themeShade="FF"/>
          <w:sz w:val="24"/>
          <w:szCs w:val="24"/>
          <w:lang w:val="pl-PL"/>
        </w:rPr>
        <w:t>Opisz główny cel projektu oraz potrzeby, na które odpowiadał. Wskaż, w jaki sposób projekt przyczynił się do wsparcia osób z niepełnosprawnościami, ich rodzin, opiekunów lub lokalnej społeczności.</w:t>
      </w:r>
    </w:p>
    <w:p xmlns:wp14="http://schemas.microsoft.com/office/word/2010/wordml" w:rsidP="55B2C2E2" wp14:paraId="13CF620C" wp14:textId="1FF1AD88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19FA8CC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xmlns:wp14="http://schemas.microsoft.com/office/word/2010/wordml" w:rsidP="55B2C2E2" wp14:paraId="7456111A" wp14:textId="32DA3695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</w:p>
    <w:p xmlns:wp14="http://schemas.microsoft.com/office/word/2010/wordml" w:rsidP="55B2C2E2" wp14:paraId="7EF1920E" wp14:textId="5A288A43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70D46E7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4.2 Zrealizowane działania</w:t>
      </w:r>
    </w:p>
    <w:tbl>
      <w:tblPr>
        <w:tblStyle w:val="TableNormal"/>
        <w:bidiVisual w:val="0"/>
        <w:tblW w:w="0" w:type="auto"/>
        <w:jc w:val="left"/>
        <w:tblLook w:val="06A0" w:firstRow="1" w:lastRow="0" w:firstColumn="1" w:lastColumn="0" w:noHBand="1" w:noVBand="1"/>
      </w:tblPr>
      <w:tblGrid>
        <w:gridCol w:w="354"/>
        <w:gridCol w:w="1687"/>
        <w:gridCol w:w="1753"/>
        <w:gridCol w:w="1260"/>
        <w:gridCol w:w="3313"/>
        <w:gridCol w:w="2547"/>
      </w:tblGrid>
      <w:tr w:rsidR="55B2C2E2" w:rsidTr="55B2C2E2" w14:paraId="10F1FDEE">
        <w:trPr>
          <w:trHeight w:val="300"/>
        </w:trPr>
        <w:tc>
          <w:tcPr>
            <w:tcW w:w="354" w:type="dxa"/>
            <w:tcMar/>
            <w:vAlign w:val="center"/>
          </w:tcPr>
          <w:p w:rsidR="55B2C2E2" w:rsidP="55B2C2E2" w:rsidRDefault="55B2C2E2" w14:paraId="3F833167" w14:textId="308A02B5">
            <w:pPr>
              <w:bidi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Lp.</w:t>
            </w:r>
          </w:p>
        </w:tc>
        <w:tc>
          <w:tcPr>
            <w:tcW w:w="1687" w:type="dxa"/>
            <w:tcMar/>
            <w:vAlign w:val="center"/>
          </w:tcPr>
          <w:p w:rsidR="55B2C2E2" w:rsidP="55B2C2E2" w:rsidRDefault="55B2C2E2" w14:paraId="7F9AB838" w14:textId="5A166482">
            <w:pPr>
              <w:bidi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Nazwa działania</w:t>
            </w:r>
          </w:p>
        </w:tc>
        <w:tc>
          <w:tcPr>
            <w:tcW w:w="1753" w:type="dxa"/>
            <w:tcMar/>
            <w:vAlign w:val="center"/>
          </w:tcPr>
          <w:p w:rsidR="55B2C2E2" w:rsidP="55B2C2E2" w:rsidRDefault="55B2C2E2" w14:paraId="305CEC25" w14:textId="03DF4E4E">
            <w:pPr>
              <w:bidi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Termin realizacji</w:t>
            </w:r>
          </w:p>
        </w:tc>
        <w:tc>
          <w:tcPr>
            <w:tcW w:w="1260" w:type="dxa"/>
            <w:tcMar/>
            <w:vAlign w:val="center"/>
          </w:tcPr>
          <w:p w:rsidR="55B2C2E2" w:rsidP="55B2C2E2" w:rsidRDefault="55B2C2E2" w14:paraId="18C4287A" w14:textId="72B447D7">
            <w:pPr>
              <w:bidi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Miejsce</w:t>
            </w:r>
          </w:p>
        </w:tc>
        <w:tc>
          <w:tcPr>
            <w:tcW w:w="3313" w:type="dxa"/>
            <w:tcMar/>
            <w:vAlign w:val="center"/>
          </w:tcPr>
          <w:p w:rsidR="55B2C2E2" w:rsidP="55B2C2E2" w:rsidRDefault="55B2C2E2" w14:paraId="50A7FFFE" w14:textId="1B4BCC4F">
            <w:pPr>
              <w:bidi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Grupa docelowa / liczba uczestników</w:t>
            </w:r>
          </w:p>
        </w:tc>
        <w:tc>
          <w:tcPr>
            <w:tcW w:w="2547" w:type="dxa"/>
            <w:tcMar/>
            <w:vAlign w:val="center"/>
          </w:tcPr>
          <w:p w:rsidR="55B2C2E2" w:rsidP="55B2C2E2" w:rsidRDefault="55B2C2E2" w14:paraId="6D26760D" w14:textId="18A50E7C">
            <w:pPr>
              <w:bidi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Opis przebiegu działania</w:t>
            </w:r>
          </w:p>
        </w:tc>
      </w:tr>
      <w:tr w:rsidR="55B2C2E2" w:rsidTr="55B2C2E2" w14:paraId="57CF3942">
        <w:trPr>
          <w:trHeight w:val="300"/>
        </w:trPr>
        <w:tc>
          <w:tcPr>
            <w:tcW w:w="354" w:type="dxa"/>
            <w:tcMar/>
            <w:vAlign w:val="center"/>
          </w:tcPr>
          <w:p w:rsidR="55B2C2E2" w:rsidP="55B2C2E2" w:rsidRDefault="55B2C2E2" w14:paraId="14FC4CC0" w14:textId="5A301AFA">
            <w:pPr>
              <w:bidi w:val="0"/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1687" w:type="dxa"/>
            <w:tcMar/>
            <w:vAlign w:val="center"/>
          </w:tcPr>
          <w:p w:rsidR="55B2C2E2" w:rsidP="55B2C2E2" w:rsidRDefault="55B2C2E2" w14:paraId="11F6A03E" w14:textId="4530EFDB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tcMar/>
            <w:vAlign w:val="center"/>
          </w:tcPr>
          <w:p w:rsidR="55B2C2E2" w:rsidP="55B2C2E2" w:rsidRDefault="55B2C2E2" w14:paraId="771339B7" w14:textId="2A090BC5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Mar/>
            <w:vAlign w:val="center"/>
          </w:tcPr>
          <w:p w:rsidR="55B2C2E2" w:rsidP="55B2C2E2" w:rsidRDefault="55B2C2E2" w14:paraId="5688FBC4" w14:textId="725167D5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313" w:type="dxa"/>
            <w:tcMar/>
            <w:vAlign w:val="center"/>
          </w:tcPr>
          <w:p w:rsidR="55B2C2E2" w:rsidP="55B2C2E2" w:rsidRDefault="55B2C2E2" w14:paraId="093FD8E8" w14:textId="4CD1521E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547" w:type="dxa"/>
            <w:tcMar/>
            <w:vAlign w:val="center"/>
          </w:tcPr>
          <w:p w:rsidR="55B2C2E2" w:rsidP="55B2C2E2" w:rsidRDefault="55B2C2E2" w14:paraId="3F49391C" w14:textId="5F5A3C14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55B2C2E2" w:rsidTr="55B2C2E2" w14:paraId="52E98108">
        <w:trPr>
          <w:trHeight w:val="300"/>
        </w:trPr>
        <w:tc>
          <w:tcPr>
            <w:tcW w:w="354" w:type="dxa"/>
            <w:tcMar/>
            <w:vAlign w:val="center"/>
          </w:tcPr>
          <w:p w:rsidR="55B2C2E2" w:rsidP="55B2C2E2" w:rsidRDefault="55B2C2E2" w14:paraId="31F65151" w14:textId="7A64AF47">
            <w:pPr>
              <w:bidi w:val="0"/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1687" w:type="dxa"/>
            <w:tcMar/>
            <w:vAlign w:val="center"/>
          </w:tcPr>
          <w:p w:rsidR="55B2C2E2" w:rsidP="55B2C2E2" w:rsidRDefault="55B2C2E2" w14:paraId="7E47407D" w14:textId="343F963C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tcMar/>
            <w:vAlign w:val="center"/>
          </w:tcPr>
          <w:p w:rsidR="55B2C2E2" w:rsidP="55B2C2E2" w:rsidRDefault="55B2C2E2" w14:paraId="4314767A" w14:textId="6F0E7827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Mar/>
            <w:vAlign w:val="center"/>
          </w:tcPr>
          <w:p w:rsidR="55B2C2E2" w:rsidP="55B2C2E2" w:rsidRDefault="55B2C2E2" w14:paraId="5F40B079" w14:textId="0DD3C071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313" w:type="dxa"/>
            <w:tcMar/>
            <w:vAlign w:val="center"/>
          </w:tcPr>
          <w:p w:rsidR="55B2C2E2" w:rsidP="55B2C2E2" w:rsidRDefault="55B2C2E2" w14:paraId="67B416C0" w14:textId="136343FE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547" w:type="dxa"/>
            <w:tcMar/>
            <w:vAlign w:val="center"/>
          </w:tcPr>
          <w:p w:rsidR="55B2C2E2" w:rsidP="55B2C2E2" w:rsidRDefault="55B2C2E2" w14:paraId="58FDDCBB" w14:textId="6AFA3EA7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55B2C2E2" w:rsidTr="55B2C2E2" w14:paraId="3622B346">
        <w:trPr>
          <w:trHeight w:val="300"/>
        </w:trPr>
        <w:tc>
          <w:tcPr>
            <w:tcW w:w="354" w:type="dxa"/>
            <w:tcMar/>
            <w:vAlign w:val="center"/>
          </w:tcPr>
          <w:p w:rsidR="55B2C2E2" w:rsidP="55B2C2E2" w:rsidRDefault="55B2C2E2" w14:paraId="755C95F1" w14:textId="26EB3E07">
            <w:pPr>
              <w:bidi w:val="0"/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1687" w:type="dxa"/>
            <w:tcMar/>
            <w:vAlign w:val="center"/>
          </w:tcPr>
          <w:p w:rsidR="55B2C2E2" w:rsidP="55B2C2E2" w:rsidRDefault="55B2C2E2" w14:paraId="69371C57" w14:textId="7F1350EF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tcMar/>
            <w:vAlign w:val="center"/>
          </w:tcPr>
          <w:p w:rsidR="55B2C2E2" w:rsidP="55B2C2E2" w:rsidRDefault="55B2C2E2" w14:paraId="0E5E62B7" w14:textId="5D1936FC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Mar/>
            <w:vAlign w:val="center"/>
          </w:tcPr>
          <w:p w:rsidR="55B2C2E2" w:rsidP="55B2C2E2" w:rsidRDefault="55B2C2E2" w14:paraId="31231C65" w14:textId="385E35B1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313" w:type="dxa"/>
            <w:tcMar/>
            <w:vAlign w:val="center"/>
          </w:tcPr>
          <w:p w:rsidR="55B2C2E2" w:rsidP="55B2C2E2" w:rsidRDefault="55B2C2E2" w14:paraId="6B1B2834" w14:textId="14A6E3E6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547" w:type="dxa"/>
            <w:tcMar/>
            <w:vAlign w:val="center"/>
          </w:tcPr>
          <w:p w:rsidR="55B2C2E2" w:rsidP="55B2C2E2" w:rsidRDefault="55B2C2E2" w14:paraId="14E7B1E0" w14:textId="46B34F19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55B2C2E2" w:rsidTr="55B2C2E2" w14:paraId="2F189618">
        <w:trPr>
          <w:trHeight w:val="300"/>
        </w:trPr>
        <w:tc>
          <w:tcPr>
            <w:tcW w:w="354" w:type="dxa"/>
            <w:tcMar/>
            <w:vAlign w:val="center"/>
          </w:tcPr>
          <w:p w:rsidR="55B2C2E2" w:rsidP="55B2C2E2" w:rsidRDefault="55B2C2E2" w14:paraId="7984AE70" w14:textId="3102CCC4">
            <w:pPr>
              <w:bidi w:val="0"/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1687" w:type="dxa"/>
            <w:tcMar/>
            <w:vAlign w:val="center"/>
          </w:tcPr>
          <w:p w:rsidR="55B2C2E2" w:rsidP="55B2C2E2" w:rsidRDefault="55B2C2E2" w14:paraId="01DE5266" w14:textId="38EBA8E5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tcMar/>
            <w:vAlign w:val="center"/>
          </w:tcPr>
          <w:p w:rsidR="55B2C2E2" w:rsidP="55B2C2E2" w:rsidRDefault="55B2C2E2" w14:paraId="0067F364" w14:textId="73DCAA04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Mar/>
            <w:vAlign w:val="center"/>
          </w:tcPr>
          <w:p w:rsidR="55B2C2E2" w:rsidP="55B2C2E2" w:rsidRDefault="55B2C2E2" w14:paraId="445DCB62" w14:textId="795BAA78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313" w:type="dxa"/>
            <w:tcMar/>
            <w:vAlign w:val="center"/>
          </w:tcPr>
          <w:p w:rsidR="55B2C2E2" w:rsidP="55B2C2E2" w:rsidRDefault="55B2C2E2" w14:paraId="4DB9EB34" w14:textId="789D3936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547" w:type="dxa"/>
            <w:tcMar/>
            <w:vAlign w:val="center"/>
          </w:tcPr>
          <w:p w:rsidR="55B2C2E2" w:rsidP="55B2C2E2" w:rsidRDefault="55B2C2E2" w14:paraId="4D721D60" w14:textId="1E7071B0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55B2C2E2" w:rsidTr="55B2C2E2" w14:paraId="7A13A402">
        <w:trPr>
          <w:trHeight w:val="300"/>
        </w:trPr>
        <w:tc>
          <w:tcPr>
            <w:tcW w:w="354" w:type="dxa"/>
            <w:tcMar/>
            <w:vAlign w:val="center"/>
          </w:tcPr>
          <w:p w:rsidR="55B2C2E2" w:rsidP="55B2C2E2" w:rsidRDefault="55B2C2E2" w14:paraId="29B9C6F1" w14:textId="7A58C30C">
            <w:pPr>
              <w:bidi w:val="0"/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1687" w:type="dxa"/>
            <w:tcMar/>
            <w:vAlign w:val="center"/>
          </w:tcPr>
          <w:p w:rsidR="55B2C2E2" w:rsidP="55B2C2E2" w:rsidRDefault="55B2C2E2" w14:paraId="0912B46A" w14:textId="6B70FFF3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tcMar/>
            <w:vAlign w:val="center"/>
          </w:tcPr>
          <w:p w:rsidR="55B2C2E2" w:rsidP="55B2C2E2" w:rsidRDefault="55B2C2E2" w14:paraId="55C3F712" w14:textId="12422612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Mar/>
            <w:vAlign w:val="center"/>
          </w:tcPr>
          <w:p w:rsidR="55B2C2E2" w:rsidP="55B2C2E2" w:rsidRDefault="55B2C2E2" w14:paraId="57BACCA5" w14:textId="0638AB91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313" w:type="dxa"/>
            <w:tcMar/>
            <w:vAlign w:val="center"/>
          </w:tcPr>
          <w:p w:rsidR="55B2C2E2" w:rsidP="55B2C2E2" w:rsidRDefault="55B2C2E2" w14:paraId="7B2DDEB4" w14:textId="482DF091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547" w:type="dxa"/>
            <w:tcMar/>
            <w:vAlign w:val="center"/>
          </w:tcPr>
          <w:p w:rsidR="55B2C2E2" w:rsidP="55B2C2E2" w:rsidRDefault="55B2C2E2" w14:paraId="00354182" w14:textId="479D5562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xmlns:wp14="http://schemas.microsoft.com/office/word/2010/wordml" w:rsidP="55B2C2E2" wp14:paraId="295E978A" wp14:textId="4DB99359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</w:p>
    <w:p xmlns:wp14="http://schemas.microsoft.com/office/word/2010/wordml" w:rsidP="55B2C2E2" wp14:paraId="3C592751" wp14:textId="55405AE9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</w:p>
    <w:p xmlns:wp14="http://schemas.microsoft.com/office/word/2010/wordml" wp14:paraId="5845A17E" wp14:textId="7E094DB7">
      <w:r>
        <w:br w:type="page"/>
      </w:r>
    </w:p>
    <w:p xmlns:wp14="http://schemas.microsoft.com/office/word/2010/wordml" w:rsidP="55B2C2E2" wp14:paraId="544A85CC" wp14:textId="69CAED19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4.3 Osiągnięte rezultaty</w:t>
      </w:r>
    </w:p>
    <w:p xmlns:wp14="http://schemas.microsoft.com/office/word/2010/wordml" w:rsidP="55B2C2E2" wp14:paraId="5EED3DBB" wp14:textId="3B2F3EAE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262626" w:themeColor="text1" w:themeTint="D9" w:themeShade="FF"/>
          <w:sz w:val="24"/>
          <w:szCs w:val="24"/>
          <w:lang w:val="pl-PL"/>
        </w:rPr>
      </w:pPr>
      <w:r w:rsidRPr="55B2C2E2" w:rsidR="700699C8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262626" w:themeColor="text1" w:themeTint="D9" w:themeShade="FF"/>
          <w:sz w:val="24"/>
          <w:szCs w:val="24"/>
          <w:lang w:val="pl-PL"/>
        </w:rPr>
        <w:t>Opisz, w jakim stopniu rezultaty zostały osiągnięte oraz jakie czynniki miały na to wpływ.</w:t>
      </w:r>
    </w:p>
    <w:tbl>
      <w:tblPr>
        <w:tblStyle w:val="TableNormal"/>
        <w:bidiVisual w:val="0"/>
        <w:tblW w:w="0" w:type="auto"/>
        <w:jc w:val="left"/>
        <w:tblLook w:val="06A0" w:firstRow="1" w:lastRow="0" w:firstColumn="1" w:lastColumn="0" w:noHBand="1" w:noVBand="1"/>
      </w:tblPr>
      <w:tblGrid>
        <w:gridCol w:w="1682"/>
        <w:gridCol w:w="1993"/>
        <w:gridCol w:w="1953"/>
        <w:gridCol w:w="2350"/>
      </w:tblGrid>
      <w:tr w:rsidR="55B2C2E2" w:rsidTr="55B2C2E2" w14:paraId="703BE9FA">
        <w:trPr>
          <w:trHeight w:val="300"/>
        </w:trPr>
        <w:tc>
          <w:tcPr>
            <w:tcW w:w="1682" w:type="dxa"/>
            <w:tcMar/>
            <w:vAlign w:val="center"/>
          </w:tcPr>
          <w:p w:rsidR="55B2C2E2" w:rsidP="55B2C2E2" w:rsidRDefault="55B2C2E2" w14:paraId="297CEA57" w14:textId="351CE099">
            <w:pPr>
              <w:bidi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Nazwa rezultatu</w:t>
            </w:r>
          </w:p>
        </w:tc>
        <w:tc>
          <w:tcPr>
            <w:tcW w:w="1993" w:type="dxa"/>
            <w:tcMar/>
            <w:vAlign w:val="center"/>
          </w:tcPr>
          <w:p w:rsidR="55B2C2E2" w:rsidP="55B2C2E2" w:rsidRDefault="55B2C2E2" w14:paraId="5F4B0D73" w14:textId="6058E62E">
            <w:pPr>
              <w:bidi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Planowana wartość</w:t>
            </w:r>
          </w:p>
        </w:tc>
        <w:tc>
          <w:tcPr>
            <w:tcW w:w="1953" w:type="dxa"/>
            <w:tcMar/>
            <w:vAlign w:val="center"/>
          </w:tcPr>
          <w:p w:rsidR="55B2C2E2" w:rsidP="55B2C2E2" w:rsidRDefault="55B2C2E2" w14:paraId="192DC6FA" w14:textId="318AE4A2">
            <w:pPr>
              <w:bidi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Osiągnięta wartość</w:t>
            </w:r>
          </w:p>
        </w:tc>
        <w:tc>
          <w:tcPr>
            <w:tcW w:w="2350" w:type="dxa"/>
            <w:tcMar/>
            <w:vAlign w:val="center"/>
          </w:tcPr>
          <w:p w:rsidR="55B2C2E2" w:rsidP="55B2C2E2" w:rsidRDefault="55B2C2E2" w14:paraId="70C0B39D" w14:textId="48D71420">
            <w:pPr>
              <w:bidi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Sposób monitorowania</w:t>
            </w:r>
          </w:p>
        </w:tc>
      </w:tr>
      <w:tr w:rsidR="55B2C2E2" w:rsidTr="55B2C2E2" w14:paraId="78E56C08">
        <w:trPr>
          <w:trHeight w:val="300"/>
        </w:trPr>
        <w:tc>
          <w:tcPr>
            <w:tcW w:w="1682" w:type="dxa"/>
            <w:tcMar/>
            <w:vAlign w:val="center"/>
          </w:tcPr>
          <w:p w:rsidR="55B2C2E2" w:rsidP="55B2C2E2" w:rsidRDefault="55B2C2E2" w14:paraId="003A98B3" w14:textId="5A871934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93" w:type="dxa"/>
            <w:tcMar/>
            <w:vAlign w:val="center"/>
          </w:tcPr>
          <w:p w:rsidR="55B2C2E2" w:rsidP="55B2C2E2" w:rsidRDefault="55B2C2E2" w14:paraId="0B30A69F" w14:textId="618871B4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53" w:type="dxa"/>
            <w:tcMar/>
            <w:vAlign w:val="center"/>
          </w:tcPr>
          <w:p w:rsidR="55B2C2E2" w:rsidP="55B2C2E2" w:rsidRDefault="55B2C2E2" w14:paraId="53426BC3" w14:textId="2721363F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tcMar/>
            <w:vAlign w:val="center"/>
          </w:tcPr>
          <w:p w:rsidR="55B2C2E2" w:rsidP="55B2C2E2" w:rsidRDefault="55B2C2E2" w14:paraId="37A3D20A" w14:textId="62217885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55B2C2E2" w:rsidTr="55B2C2E2" w14:paraId="4CF5AB97">
        <w:trPr>
          <w:trHeight w:val="300"/>
        </w:trPr>
        <w:tc>
          <w:tcPr>
            <w:tcW w:w="1682" w:type="dxa"/>
            <w:tcMar/>
            <w:vAlign w:val="center"/>
          </w:tcPr>
          <w:p w:rsidR="55B2C2E2" w:rsidP="55B2C2E2" w:rsidRDefault="55B2C2E2" w14:paraId="060F15D5" w14:textId="145BC278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93" w:type="dxa"/>
            <w:tcMar/>
            <w:vAlign w:val="center"/>
          </w:tcPr>
          <w:p w:rsidR="55B2C2E2" w:rsidP="55B2C2E2" w:rsidRDefault="55B2C2E2" w14:paraId="0CFCE940" w14:textId="0D7241AA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53" w:type="dxa"/>
            <w:tcMar/>
            <w:vAlign w:val="center"/>
          </w:tcPr>
          <w:p w:rsidR="55B2C2E2" w:rsidP="55B2C2E2" w:rsidRDefault="55B2C2E2" w14:paraId="5FC420A6" w14:textId="041EBBB5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tcMar/>
            <w:vAlign w:val="center"/>
          </w:tcPr>
          <w:p w:rsidR="55B2C2E2" w:rsidP="55B2C2E2" w:rsidRDefault="55B2C2E2" w14:paraId="6FA39FC6" w14:textId="1F4C6610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55B2C2E2" w:rsidTr="55B2C2E2" w14:paraId="220A25A4">
        <w:trPr>
          <w:trHeight w:val="300"/>
        </w:trPr>
        <w:tc>
          <w:tcPr>
            <w:tcW w:w="1682" w:type="dxa"/>
            <w:tcMar/>
            <w:vAlign w:val="center"/>
          </w:tcPr>
          <w:p w:rsidR="55B2C2E2" w:rsidP="55B2C2E2" w:rsidRDefault="55B2C2E2" w14:paraId="7E6F10F8" w14:textId="35E57BC5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93" w:type="dxa"/>
            <w:tcMar/>
            <w:vAlign w:val="center"/>
          </w:tcPr>
          <w:p w:rsidR="55B2C2E2" w:rsidP="55B2C2E2" w:rsidRDefault="55B2C2E2" w14:paraId="330BE165" w14:textId="54574779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53" w:type="dxa"/>
            <w:tcMar/>
            <w:vAlign w:val="center"/>
          </w:tcPr>
          <w:p w:rsidR="55B2C2E2" w:rsidP="55B2C2E2" w:rsidRDefault="55B2C2E2" w14:paraId="4D7D62D9" w14:textId="52F927DC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tcMar/>
            <w:vAlign w:val="center"/>
          </w:tcPr>
          <w:p w:rsidR="55B2C2E2" w:rsidP="55B2C2E2" w:rsidRDefault="55B2C2E2" w14:paraId="31174FA8" w14:textId="3E3FA772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xmlns:wp14="http://schemas.microsoft.com/office/word/2010/wordml" w:rsidP="55B2C2E2" wp14:paraId="731926B5" wp14:textId="239F3022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</w:p>
    <w:p xmlns:wp14="http://schemas.microsoft.com/office/word/2010/wordml" w:rsidP="55B2C2E2" wp14:paraId="6D451942" wp14:textId="2BB2D8FE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</w:p>
    <w:p xmlns:wp14="http://schemas.microsoft.com/office/word/2010/wordml" w:rsidP="55B2C2E2" wp14:paraId="39549FE2" wp14:textId="1F99682E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</w:p>
    <w:p xmlns:wp14="http://schemas.microsoft.com/office/word/2010/wordml" w:rsidP="55B2C2E2" wp14:paraId="1B2BC879" wp14:textId="2EC8E11B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</w:p>
    <w:p xmlns:wp14="http://schemas.microsoft.com/office/word/2010/wordml" w:rsidP="55B2C2E2" wp14:paraId="79B64D79" wp14:textId="34F3B58F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</w:p>
    <w:p xmlns:wp14="http://schemas.microsoft.com/office/word/2010/wordml" w:rsidP="55B2C2E2" wp14:paraId="76D093CC" wp14:textId="6C0AFBFA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</w:p>
    <w:p xmlns:wp14="http://schemas.microsoft.com/office/word/2010/wordml" w:rsidP="55B2C2E2" wp14:paraId="0ECB5589" wp14:textId="6B3E77FF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</w:p>
    <w:p xmlns:wp14="http://schemas.microsoft.com/office/word/2010/wordml" w:rsidP="55B2C2E2" wp14:paraId="35E91792" wp14:textId="4C4A936D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4.4 Udział osób z niepełnosprawnościami</w:t>
      </w:r>
    </w:p>
    <w:p xmlns:wp14="http://schemas.microsoft.com/office/word/2010/wordml" w:rsidP="55B2C2E2" wp14:paraId="74205268" wp14:textId="1E827C28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Opisz udział osób z niepełnosprawnościami w projekcie (jako uczestników, współtwórców działań, wolontariuszy itp.) oraz zastosowane rozwiązania </w:t>
      </w: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dostępnościowe</w:t>
      </w: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.</w:t>
      </w:r>
    </w:p>
    <w:p xmlns:wp14="http://schemas.microsoft.com/office/word/2010/wordml" w:rsidP="55B2C2E2" wp14:paraId="48F619DB" wp14:textId="44FEC224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xmlns:wp14="http://schemas.microsoft.com/office/word/2010/wordml" w:rsidP="55B2C2E2" wp14:paraId="3FB5341D" wp14:textId="77AA2A9F">
      <w:pPr>
        <w:pStyle w:val="Heading2"/>
        <w:bidi w:val="0"/>
        <w:spacing w:before="299" w:beforeAutospacing="off" w:after="299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5. Partnerzy projektu (jeśli dotyczy)</w:t>
      </w:r>
    </w:p>
    <w:p xmlns:wp14="http://schemas.microsoft.com/office/word/2010/wordml" w:rsidP="55B2C2E2" wp14:paraId="558B69BF" wp14:textId="2304A9CE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Nazwa partnera:</w:t>
      </w: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…………………………………………</w:t>
      </w:r>
    </w:p>
    <w:p xmlns:wp14="http://schemas.microsoft.com/office/word/2010/wordml" w:rsidP="55B2C2E2" wp14:paraId="1AA1F402" wp14:textId="177060C8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Zakres zaangażowania:</w:t>
      </w: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…………………………………………</w:t>
      </w:r>
    </w:p>
    <w:p xmlns:wp14="http://schemas.microsoft.com/office/word/2010/wordml" w:rsidP="55B2C2E2" wp14:paraId="45D5E1A6" wp14:textId="327E91FC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Forma współpracy:</w:t>
      </w: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…………………………………………</w:t>
      </w:r>
    </w:p>
    <w:p xmlns:wp14="http://schemas.microsoft.com/office/word/2010/wordml" w:rsidP="55B2C2E2" wp14:paraId="3A06A742" wp14:textId="56D8D8BA">
      <w:pPr>
        <w:pStyle w:val="Heading2"/>
        <w:bidi w:val="0"/>
        <w:spacing w:before="299" w:beforeAutospacing="off" w:after="299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6. Promocja projektu</w:t>
      </w:r>
    </w:p>
    <w:p xmlns:wp14="http://schemas.microsoft.com/office/word/2010/wordml" w:rsidP="55B2C2E2" wp14:paraId="2810FC01" wp14:textId="78466D04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Opisz zrealizowane działania promocyjne (np. media społecznościowe, strona internetowa, plakaty, wydarzenia lokalne), z uwzględnieniem informacji o dofinansowaniu ze środków PFRON.</w:t>
      </w:r>
    </w:p>
    <w:p xmlns:wp14="http://schemas.microsoft.com/office/word/2010/wordml" w:rsidP="55B2C2E2" wp14:paraId="0F3CD182" wp14:textId="622BDD25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xmlns:wp14="http://schemas.microsoft.com/office/word/2010/wordml" w:rsidP="55B2C2E2" wp14:paraId="64238270" wp14:textId="72E3DB60">
      <w:pPr>
        <w:pStyle w:val="Heading3"/>
        <w:bidi w:val="0"/>
        <w:spacing w:before="281" w:beforeAutospacing="off" w:after="281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7.</w:t>
      </w:r>
      <w:r w:rsidRPr="55B2C2E2" w:rsidR="1E6F9F9E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 xml:space="preserve"> </w:t>
      </w:r>
      <w:r w:rsidRPr="55B2C2E2" w:rsidR="40733FD8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 xml:space="preserve">Zestawienie </w:t>
      </w:r>
      <w:r w:rsidRPr="55B2C2E2" w:rsidR="33325D45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kosztów</w:t>
      </w:r>
    </w:p>
    <w:tbl>
      <w:tblPr>
        <w:tblStyle w:val="TableNormal"/>
        <w:bidiVisual w:val="0"/>
        <w:tblW w:w="0" w:type="auto"/>
        <w:tblLook w:val="06A0" w:firstRow="1" w:lastRow="0" w:firstColumn="1" w:lastColumn="0" w:noHBand="1" w:noVBand="1"/>
      </w:tblPr>
      <w:tblGrid>
        <w:gridCol w:w="262"/>
        <w:gridCol w:w="1054"/>
        <w:gridCol w:w="1620"/>
        <w:gridCol w:w="1515"/>
        <w:gridCol w:w="1380"/>
        <w:gridCol w:w="1335"/>
        <w:gridCol w:w="1230"/>
      </w:tblGrid>
      <w:tr w:rsidR="55B2C2E2" w:rsidTr="55B2C2E2" w14:paraId="1B7A396B">
        <w:trPr>
          <w:trHeight w:val="300"/>
        </w:trPr>
        <w:tc>
          <w:tcPr>
            <w:tcW w:w="262" w:type="dxa"/>
            <w:tcMar/>
            <w:vAlign w:val="center"/>
          </w:tcPr>
          <w:p w:rsidR="55B2C2E2" w:rsidP="55B2C2E2" w:rsidRDefault="55B2C2E2" w14:paraId="2E2A4448" w14:textId="4267D554">
            <w:pPr>
              <w:bidi w:val="0"/>
              <w:spacing w:before="0" w:beforeAutospacing="off" w:after="0" w:afterAutospacing="off"/>
              <w:jc w:val="left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Lp.</w:t>
            </w:r>
          </w:p>
        </w:tc>
        <w:tc>
          <w:tcPr>
            <w:tcW w:w="1054" w:type="dxa"/>
            <w:tcMar/>
            <w:vAlign w:val="center"/>
          </w:tcPr>
          <w:p w:rsidR="55B2C2E2" w:rsidP="55B2C2E2" w:rsidRDefault="55B2C2E2" w14:paraId="03D52041" w14:textId="6A304283">
            <w:pPr>
              <w:bidi w:val="0"/>
              <w:spacing w:before="0" w:beforeAutospacing="off" w:after="0" w:afterAutospacing="off"/>
              <w:jc w:val="left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Nazwa kosztu</w:t>
            </w:r>
          </w:p>
        </w:tc>
        <w:tc>
          <w:tcPr>
            <w:tcW w:w="1620" w:type="dxa"/>
            <w:tcMar/>
            <w:vAlign w:val="center"/>
          </w:tcPr>
          <w:p w:rsidR="55B2C2E2" w:rsidP="55B2C2E2" w:rsidRDefault="55B2C2E2" w14:paraId="6848AC98" w14:textId="577186E0">
            <w:pPr>
              <w:bidi w:val="0"/>
              <w:spacing w:before="0" w:beforeAutospacing="off" w:after="0" w:afterAutospacing="off"/>
              <w:jc w:val="left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Nr dokumentu</w:t>
            </w:r>
          </w:p>
        </w:tc>
        <w:tc>
          <w:tcPr>
            <w:tcW w:w="1515" w:type="dxa"/>
            <w:tcMar/>
            <w:vAlign w:val="center"/>
          </w:tcPr>
          <w:p w:rsidR="55B2C2E2" w:rsidP="55B2C2E2" w:rsidRDefault="55B2C2E2" w14:paraId="6977D518" w14:textId="3755E0BD">
            <w:pPr>
              <w:bidi w:val="0"/>
              <w:spacing w:before="0" w:beforeAutospacing="off" w:after="0" w:afterAutospacing="off"/>
              <w:jc w:val="left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Data wystawienia</w:t>
            </w:r>
          </w:p>
        </w:tc>
        <w:tc>
          <w:tcPr>
            <w:tcW w:w="1380" w:type="dxa"/>
            <w:tcMar/>
            <w:vAlign w:val="center"/>
          </w:tcPr>
          <w:p w:rsidR="55B2C2E2" w:rsidP="55B2C2E2" w:rsidRDefault="55B2C2E2" w14:paraId="72EDD115" w14:textId="0480C6DD">
            <w:pPr>
              <w:bidi w:val="0"/>
              <w:spacing w:before="0" w:beforeAutospacing="off" w:after="0" w:afterAutospacing="off"/>
              <w:jc w:val="left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Wartość brutto (PLN)</w:t>
            </w:r>
          </w:p>
        </w:tc>
        <w:tc>
          <w:tcPr>
            <w:tcW w:w="1335" w:type="dxa"/>
            <w:tcMar/>
            <w:vAlign w:val="center"/>
          </w:tcPr>
          <w:p w:rsidR="55B2C2E2" w:rsidP="55B2C2E2" w:rsidRDefault="55B2C2E2" w14:paraId="2BDEFBC3" w14:textId="14464BEC">
            <w:pPr>
              <w:bidi w:val="0"/>
              <w:spacing w:before="0" w:beforeAutospacing="off" w:after="0" w:afterAutospacing="off"/>
              <w:jc w:val="left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Koszt z dotacji (PLN)</w:t>
            </w:r>
          </w:p>
        </w:tc>
        <w:tc>
          <w:tcPr>
            <w:tcW w:w="1230" w:type="dxa"/>
            <w:tcMar/>
            <w:vAlign w:val="center"/>
          </w:tcPr>
          <w:p w:rsidR="55B2C2E2" w:rsidP="55B2C2E2" w:rsidRDefault="55B2C2E2" w14:paraId="5F305230" w14:textId="37047D86">
            <w:pPr>
              <w:bidi w:val="0"/>
              <w:spacing w:before="0" w:beforeAutospacing="off" w:after="0" w:afterAutospacing="off"/>
              <w:jc w:val="left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Data zapłaty</w:t>
            </w:r>
          </w:p>
        </w:tc>
      </w:tr>
      <w:tr w:rsidR="55B2C2E2" w:rsidTr="55B2C2E2" w14:paraId="6EE5D2B1">
        <w:trPr>
          <w:trHeight w:val="300"/>
        </w:trPr>
        <w:tc>
          <w:tcPr>
            <w:tcW w:w="262" w:type="dxa"/>
            <w:tcMar/>
            <w:vAlign w:val="center"/>
          </w:tcPr>
          <w:p w:rsidR="55B2C2E2" w:rsidP="55B2C2E2" w:rsidRDefault="55B2C2E2" w14:paraId="1D0FA143" w14:textId="7AF0BBC8">
            <w:pPr>
              <w:bidi w:val="0"/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1054" w:type="dxa"/>
            <w:tcMar/>
            <w:vAlign w:val="center"/>
          </w:tcPr>
          <w:p w:rsidR="55B2C2E2" w:rsidP="55B2C2E2" w:rsidRDefault="55B2C2E2" w14:paraId="214B0832" w14:textId="7D24B6F9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tcMar/>
            <w:vAlign w:val="center"/>
          </w:tcPr>
          <w:p w:rsidR="55B2C2E2" w:rsidP="55B2C2E2" w:rsidRDefault="55B2C2E2" w14:paraId="2E7D5B9D" w14:textId="4EB13A22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tcMar/>
            <w:vAlign w:val="center"/>
          </w:tcPr>
          <w:p w:rsidR="55B2C2E2" w:rsidP="55B2C2E2" w:rsidRDefault="55B2C2E2" w14:paraId="712BAB85" w14:textId="0021692A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80" w:type="dxa"/>
            <w:tcMar/>
            <w:vAlign w:val="center"/>
          </w:tcPr>
          <w:p w:rsidR="55B2C2E2" w:rsidP="55B2C2E2" w:rsidRDefault="55B2C2E2" w14:paraId="45A45AB6" w14:textId="511AA40D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Mar/>
            <w:vAlign w:val="center"/>
          </w:tcPr>
          <w:p w:rsidR="55B2C2E2" w:rsidP="55B2C2E2" w:rsidRDefault="55B2C2E2" w14:paraId="0EBA0B3A" w14:textId="3A0CEC6C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30" w:type="dxa"/>
            <w:tcMar/>
            <w:vAlign w:val="center"/>
          </w:tcPr>
          <w:p w:rsidR="55B2C2E2" w:rsidP="55B2C2E2" w:rsidRDefault="55B2C2E2" w14:paraId="404E6C4B" w14:textId="0EDCBEA3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55B2C2E2" w:rsidTr="55B2C2E2" w14:paraId="05B38F57">
        <w:trPr>
          <w:trHeight w:val="300"/>
        </w:trPr>
        <w:tc>
          <w:tcPr>
            <w:tcW w:w="262" w:type="dxa"/>
            <w:tcMar/>
            <w:vAlign w:val="center"/>
          </w:tcPr>
          <w:p w:rsidR="55B2C2E2" w:rsidP="55B2C2E2" w:rsidRDefault="55B2C2E2" w14:paraId="42B4BE80" w14:textId="7815A0B3">
            <w:pPr>
              <w:bidi w:val="0"/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1054" w:type="dxa"/>
            <w:tcMar/>
            <w:vAlign w:val="center"/>
          </w:tcPr>
          <w:p w:rsidR="55B2C2E2" w:rsidP="55B2C2E2" w:rsidRDefault="55B2C2E2" w14:paraId="3F91DED1" w14:textId="3EB8A7D5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tcMar/>
            <w:vAlign w:val="center"/>
          </w:tcPr>
          <w:p w:rsidR="55B2C2E2" w:rsidP="55B2C2E2" w:rsidRDefault="55B2C2E2" w14:paraId="01231421" w14:textId="7763CA27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tcMar/>
            <w:vAlign w:val="center"/>
          </w:tcPr>
          <w:p w:rsidR="55B2C2E2" w:rsidP="55B2C2E2" w:rsidRDefault="55B2C2E2" w14:paraId="5DA20EFB" w14:textId="519A21BF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80" w:type="dxa"/>
            <w:tcMar/>
            <w:vAlign w:val="center"/>
          </w:tcPr>
          <w:p w:rsidR="55B2C2E2" w:rsidP="55B2C2E2" w:rsidRDefault="55B2C2E2" w14:paraId="365F4D44" w14:textId="687D8940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Mar/>
            <w:vAlign w:val="center"/>
          </w:tcPr>
          <w:p w:rsidR="55B2C2E2" w:rsidP="55B2C2E2" w:rsidRDefault="55B2C2E2" w14:paraId="5B331F62" w14:textId="6130CD16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30" w:type="dxa"/>
            <w:tcMar/>
            <w:vAlign w:val="center"/>
          </w:tcPr>
          <w:p w:rsidR="55B2C2E2" w:rsidP="55B2C2E2" w:rsidRDefault="55B2C2E2" w14:paraId="2662B612" w14:textId="2704C21E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55B2C2E2" w:rsidTr="55B2C2E2" w14:paraId="5C947F8B">
        <w:trPr>
          <w:trHeight w:val="300"/>
        </w:trPr>
        <w:tc>
          <w:tcPr>
            <w:tcW w:w="262" w:type="dxa"/>
            <w:tcMar/>
            <w:vAlign w:val="center"/>
          </w:tcPr>
          <w:p w:rsidR="55B2C2E2" w:rsidP="55B2C2E2" w:rsidRDefault="55B2C2E2" w14:paraId="6145A8F7" w14:textId="4F651F32">
            <w:pPr>
              <w:bidi w:val="0"/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55B2C2E2" w:rsidR="55B2C2E2"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1054" w:type="dxa"/>
            <w:tcMar/>
            <w:vAlign w:val="center"/>
          </w:tcPr>
          <w:p w:rsidR="55B2C2E2" w:rsidP="55B2C2E2" w:rsidRDefault="55B2C2E2" w14:paraId="128BBA18" w14:textId="69670B6A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tcMar/>
            <w:vAlign w:val="center"/>
          </w:tcPr>
          <w:p w:rsidR="55B2C2E2" w:rsidP="55B2C2E2" w:rsidRDefault="55B2C2E2" w14:paraId="64D6E9A1" w14:textId="255605FF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tcMar/>
            <w:vAlign w:val="center"/>
          </w:tcPr>
          <w:p w:rsidR="55B2C2E2" w:rsidP="55B2C2E2" w:rsidRDefault="55B2C2E2" w14:paraId="4CF30781" w14:textId="0BC3E1E1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80" w:type="dxa"/>
            <w:tcMar/>
            <w:vAlign w:val="center"/>
          </w:tcPr>
          <w:p w:rsidR="55B2C2E2" w:rsidP="55B2C2E2" w:rsidRDefault="55B2C2E2" w14:paraId="1E769668" w14:textId="0423E779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Mar/>
            <w:vAlign w:val="center"/>
          </w:tcPr>
          <w:p w:rsidR="55B2C2E2" w:rsidP="55B2C2E2" w:rsidRDefault="55B2C2E2" w14:paraId="610D0A5F" w14:textId="4D037C81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30" w:type="dxa"/>
            <w:tcMar/>
            <w:vAlign w:val="center"/>
          </w:tcPr>
          <w:p w:rsidR="55B2C2E2" w:rsidP="55B2C2E2" w:rsidRDefault="55B2C2E2" w14:paraId="21FE872D" w14:textId="73021258">
            <w:pPr>
              <w:bidi w:val="0"/>
              <w:rPr>
                <w:rFonts w:ascii="Calibri" w:hAnsi="Calibri" w:eastAsia="Calibri" w:cs="Calibri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xmlns:wp14="http://schemas.microsoft.com/office/word/2010/wordml" w:rsidP="55B2C2E2" wp14:paraId="7AE2BA1D" wp14:textId="24B43B33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466BDE1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Razem: ………………………… PLN</w:t>
      </w:r>
    </w:p>
    <w:p xmlns:wp14="http://schemas.microsoft.com/office/word/2010/wordml" w:rsidP="55B2C2E2" wp14:paraId="7BED5D31" wp14:textId="72BCFA2C">
      <w:pPr>
        <w:pStyle w:val="Normal"/>
        <w:bidi w:val="0"/>
        <w:rPr>
          <w:noProof w:val="0"/>
          <w:lang w:val="pl-PL"/>
        </w:rPr>
      </w:pPr>
    </w:p>
    <w:p xmlns:wp14="http://schemas.microsoft.com/office/word/2010/wordml" w:rsidP="55B2C2E2" wp14:paraId="7545313A" wp14:textId="03604FCC">
      <w:pPr>
        <w:pStyle w:val="Heading2"/>
        <w:bidi w:val="0"/>
        <w:spacing w:before="299" w:beforeAutospacing="off" w:after="299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8. Oświadczenia</w:t>
      </w:r>
    </w:p>
    <w:p xmlns:wp14="http://schemas.microsoft.com/office/word/2010/wordml" w:rsidP="55B2C2E2" wp14:paraId="016D907A" wp14:textId="0575EF51">
      <w:pPr>
        <w:pStyle w:val="ListParagraph"/>
        <w:numPr>
          <w:ilvl w:val="0"/>
          <w:numId w:val="1"/>
        </w:num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Oświadczam, że wszystkie informacje zawarte w sprawozdaniu są zgodne ze stanem faktycznym.</w:t>
      </w:r>
    </w:p>
    <w:p xmlns:wp14="http://schemas.microsoft.com/office/word/2010/wordml" w:rsidP="55B2C2E2" wp14:paraId="3F7873EE" wp14:textId="6F2B95F4">
      <w:pPr>
        <w:pStyle w:val="ListParagraph"/>
        <w:numPr>
          <w:ilvl w:val="0"/>
          <w:numId w:val="1"/>
        </w:num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Oświadczam, że wydatki poniesione w ramach projektu zostały udokumentowane i są zgodne z celem projektu.</w:t>
      </w:r>
    </w:p>
    <w:p xmlns:wp14="http://schemas.microsoft.com/office/word/2010/wordml" w:rsidP="55B2C2E2" wp14:paraId="41D9C7BA" wp14:textId="07D5DA1B">
      <w:pPr>
        <w:pStyle w:val="ListParagraph"/>
        <w:numPr>
          <w:ilvl w:val="0"/>
          <w:numId w:val="1"/>
        </w:num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Oświadczam, że projekt został zrealizowany zgodnie z umową o dofinansowanie oraz regulaminem konkursu.</w:t>
      </w:r>
    </w:p>
    <w:p xmlns:wp14="http://schemas.microsoft.com/office/word/2010/wordml" w:rsidP="55B2C2E2" wp14:paraId="0823E67D" wp14:textId="029B4B3A">
      <w:pPr>
        <w:pStyle w:val="Heading2"/>
        <w:bidi w:val="0"/>
        <w:spacing w:before="299" w:beforeAutospacing="off" w:after="299" w:afterAutospacing="off"/>
        <w:jc w:val="center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l-PL"/>
        </w:rPr>
        <w:t>9. Załączniki</w:t>
      </w:r>
    </w:p>
    <w:p xmlns:wp14="http://schemas.microsoft.com/office/word/2010/wordml" w:rsidP="55B2C2E2" wp14:paraId="084EE7EC" wp14:textId="7ED13B1C">
      <w:pPr>
        <w:pStyle w:val="ListParagraph"/>
        <w:numPr>
          <w:ilvl w:val="0"/>
          <w:numId w:val="2"/>
        </w:num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Kopie dokumentów potwierdzających realizację działań (listy obecności, zdjęcia, materiały).</w:t>
      </w:r>
    </w:p>
    <w:p xmlns:wp14="http://schemas.microsoft.com/office/word/2010/wordml" w:rsidP="55B2C2E2" wp14:paraId="2673B5BF" wp14:textId="0B25F5B0">
      <w:pPr>
        <w:pStyle w:val="ListParagraph"/>
        <w:numPr>
          <w:ilvl w:val="0"/>
          <w:numId w:val="2"/>
        </w:num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Kopie dokumentów finansowych.</w:t>
      </w:r>
    </w:p>
    <w:p xmlns:wp14="http://schemas.microsoft.com/office/word/2010/wordml" w:rsidP="55B2C2E2" wp14:paraId="7F91CC47" wp14:textId="48B2F87B">
      <w:pPr>
        <w:pStyle w:val="ListParagraph"/>
        <w:numPr>
          <w:ilvl w:val="0"/>
          <w:numId w:val="2"/>
        </w:num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Materiały promocyjne.</w:t>
      </w:r>
    </w:p>
    <w:p xmlns:wp14="http://schemas.microsoft.com/office/word/2010/wordml" w:rsidP="55B2C2E2" wp14:paraId="31E2B96A" wp14:textId="6E2ED24B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Miejscowość, data:</w:t>
      </w: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…………………………………………</w:t>
      </w:r>
    </w:p>
    <w:p xmlns:wp14="http://schemas.microsoft.com/office/word/2010/wordml" w:rsidP="55B2C2E2" wp14:paraId="3ED6876E" wp14:textId="7BF2C0EE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Imię i nazwisko osoby upoważnionej:</w:t>
      </w: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…………………………………………</w:t>
      </w:r>
    </w:p>
    <w:p xmlns:wp14="http://schemas.microsoft.com/office/word/2010/wordml" w:rsidP="55B2C2E2" wp14:paraId="6D6CEB18" wp14:textId="1A51C507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Stanowisko:</w:t>
      </w: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…………………………………………</w:t>
      </w:r>
    </w:p>
    <w:p xmlns:wp14="http://schemas.microsoft.com/office/word/2010/wordml" w:rsidP="55B2C2E2" wp14:paraId="08258B83" wp14:textId="011E22A0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</w:p>
    <w:p xmlns:wp14="http://schemas.microsoft.com/office/word/2010/wordml" w:rsidP="55B2C2E2" wp14:paraId="3B9A8B8E" wp14:textId="657F8A24">
      <w:pPr>
        <w:pStyle w:val="Normal"/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Podpis: …………………………………………</w:t>
      </w:r>
    </w:p>
    <w:p xmlns:wp14="http://schemas.microsoft.com/office/word/2010/wordml" w:rsidP="55B2C2E2" wp14:paraId="21E48992" wp14:textId="0F841E9A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</w:p>
    <w:p xmlns:wp14="http://schemas.microsoft.com/office/word/2010/wordml" w:rsidP="55B2C2E2" wp14:paraId="1621D0EA" wp14:textId="38BDC1B5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</w:p>
    <w:p xmlns:wp14="http://schemas.microsoft.com/office/word/2010/wordml" w:rsidP="55B2C2E2" wp14:paraId="57375426" wp14:textId="592B1F43">
      <w:pPr>
        <w:bidi w:val="0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55B2C2E2" w:rsidR="40733FD8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Pieczęć organizacji: …………………………………………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880f2559d98d46a3"/>
      <w:footerReference w:type="default" r:id="Rafea7a211e3a474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35ACB74" w:rsidP="535ACB74" w:rsidRDefault="535ACB74" w14:paraId="7FF4726D" w14:textId="295ABB49">
    <w:pPr>
      <w:bidi w:val="0"/>
      <w:spacing w:before="240" w:beforeAutospacing="off" w:after="0" w:afterAutospacing="off"/>
      <w:jc w:val="center"/>
      <w:rPr>
        <w:noProof w:val="0"/>
        <w:lang w:val="pl-PL"/>
      </w:rPr>
    </w:pPr>
    <w:r w:rsidRPr="55B2C2E2" w:rsidR="55B2C2E2"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18"/>
        <w:szCs w:val="18"/>
        <w:lang w:val="pl-PL"/>
      </w:rPr>
      <w:t xml:space="preserve">Projekt jest współfinansowany ze środków Państwowego Funduszu Rehabilitacji Osób Niepełnosprawnych w ramach programu Moc lokalnych </w:t>
    </w:r>
    <w:r w:rsidRPr="55B2C2E2" w:rsidR="55B2C2E2"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18"/>
        <w:szCs w:val="18"/>
        <w:lang w:val="pl-PL"/>
      </w:rPr>
      <w:t>i</w:t>
    </w:r>
    <w:r w:rsidRPr="55B2C2E2" w:rsidR="55B2C2E2"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18"/>
        <w:szCs w:val="18"/>
        <w:lang w:val="pl-PL"/>
      </w:rPr>
      <w:t>nicjatyw.</w:t>
    </w: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535ACB74" w:rsidP="535ACB74" w:rsidRDefault="535ACB74" w14:paraId="6DAA1E67" w14:textId="5E0732D7">
    <w:pPr>
      <w:pStyle w:val="Header"/>
      <w:bidi w:val="0"/>
    </w:pPr>
    <w:r w:rsidR="55B2C2E2">
      <w:drawing>
        <wp:inline wp14:editId="78A226DB" wp14:anchorId="1541F48F">
          <wp:extent cx="5724525" cy="838200"/>
          <wp:effectExtent l="0" t="0" r="0" b="0"/>
          <wp:docPr id="263367624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952166462" name="Picture 1952166462"/>
                  <pic:cNvPicPr/>
                </pic:nvPicPr>
                <pic:blipFill>
                  <a:blip xmlns:r="http://schemas.openxmlformats.org/officeDocument/2006/relationships" r:embed="rId246584093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78bdfbd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af37b0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3E0D18"/>
    <w:rsid w:val="08A807BD"/>
    <w:rsid w:val="0BCD200F"/>
    <w:rsid w:val="0CEE6F00"/>
    <w:rsid w:val="0FAB0010"/>
    <w:rsid w:val="148C71B9"/>
    <w:rsid w:val="161E5565"/>
    <w:rsid w:val="161E5565"/>
    <w:rsid w:val="19FA8CCB"/>
    <w:rsid w:val="1AA478A6"/>
    <w:rsid w:val="1B7003C2"/>
    <w:rsid w:val="1E250EB6"/>
    <w:rsid w:val="1E250EB6"/>
    <w:rsid w:val="1E68580C"/>
    <w:rsid w:val="1E6F9F9E"/>
    <w:rsid w:val="20162A20"/>
    <w:rsid w:val="2F4879C3"/>
    <w:rsid w:val="2FA939A4"/>
    <w:rsid w:val="3210AC4E"/>
    <w:rsid w:val="33325D45"/>
    <w:rsid w:val="34C1BAD1"/>
    <w:rsid w:val="3554925B"/>
    <w:rsid w:val="40733FD8"/>
    <w:rsid w:val="413E0D18"/>
    <w:rsid w:val="41EA1CF2"/>
    <w:rsid w:val="4466BDE1"/>
    <w:rsid w:val="470D46E7"/>
    <w:rsid w:val="48DDDF24"/>
    <w:rsid w:val="535ACB74"/>
    <w:rsid w:val="53B01FB8"/>
    <w:rsid w:val="54CF441A"/>
    <w:rsid w:val="55B2C2E2"/>
    <w:rsid w:val="5E0832A5"/>
    <w:rsid w:val="5E0832A5"/>
    <w:rsid w:val="63E1D52A"/>
    <w:rsid w:val="6A77714B"/>
    <w:rsid w:val="6DCDB3BD"/>
    <w:rsid w:val="6F3035F0"/>
    <w:rsid w:val="6FC3D57E"/>
    <w:rsid w:val="6FC3D57E"/>
    <w:rsid w:val="700699C8"/>
    <w:rsid w:val="7074443D"/>
    <w:rsid w:val="7074443D"/>
    <w:rsid w:val="789AF66E"/>
    <w:rsid w:val="79A6455F"/>
    <w:rsid w:val="79A6455F"/>
    <w:rsid w:val="7A30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E0D18"/>
  <w15:chartTrackingRefBased/>
  <w15:docId w15:val="{AA5FE2C8-E7EA-4AAA-9084-A779A695A67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uiPriority w:val="99"/>
    <w:name w:val="header"/>
    <w:basedOn w:val="Normal"/>
    <w:unhideWhenUsed/>
    <w:rsid w:val="535ACB74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535ACB74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ing2">
    <w:uiPriority w:val="9"/>
    <w:name w:val="heading 2"/>
    <w:basedOn w:val="Normal"/>
    <w:next w:val="Normal"/>
    <w:unhideWhenUsed/>
    <w:qFormat/>
    <w:rsid w:val="55B2C2E2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paragraph" w:styleId="Heading3">
    <w:uiPriority w:val="9"/>
    <w:name w:val="heading 3"/>
    <w:basedOn w:val="Normal"/>
    <w:next w:val="Normal"/>
    <w:unhideWhenUsed/>
    <w:qFormat/>
    <w:rsid w:val="55B2C2E2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paragraph" w:styleId="ListParagraph">
    <w:uiPriority w:val="34"/>
    <w:name w:val="List Paragraph"/>
    <w:basedOn w:val="Normal"/>
    <w:qFormat/>
    <w:rsid w:val="55B2C2E2"/>
    <w:pPr>
      <w:spacing/>
      <w:ind w:left="720"/>
      <w:contextualSpacing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360" w:after="8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0F4761" w:themeColor="accent1" w:themeShade="B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880f2559d98d46a3" /><Relationship Type="http://schemas.openxmlformats.org/officeDocument/2006/relationships/footer" Target="footer.xml" Id="Rafea7a211e3a474f" /><Relationship Type="http://schemas.openxmlformats.org/officeDocument/2006/relationships/numbering" Target="numbering.xml" Id="R526cb64a7aa64f0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24658409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FCE5FF97CF98448CBBA530034BD29E" ma:contentTypeVersion="10" ma:contentTypeDescription="Utwórz nowy dokument." ma:contentTypeScope="" ma:versionID="a2518530a882bb7588c670b14612bc61">
  <xsd:schema xmlns:xsd="http://www.w3.org/2001/XMLSchema" xmlns:xs="http://www.w3.org/2001/XMLSchema" xmlns:p="http://schemas.microsoft.com/office/2006/metadata/properties" xmlns:ns2="2f95c9f9-1c04-4e08-ac8a-64f3ffbfe078" xmlns:ns3="9c897153-ab4c-48db-a159-da038a9e43e0" targetNamespace="http://schemas.microsoft.com/office/2006/metadata/properties" ma:root="true" ma:fieldsID="0643fa5e0e20962bb47c744338e7f777" ns2:_="" ns3:_="">
    <xsd:import namespace="2f95c9f9-1c04-4e08-ac8a-64f3ffbfe078"/>
    <xsd:import namespace="9c897153-ab4c-48db-a159-da038a9e43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5c9f9-1c04-4e08-ac8a-64f3ffbfe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234f267-60c5-4663-a3ad-9cdf3fe1f5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97153-ab4c-48db-a159-da038a9e43e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535d71-bc10-45b2-9738-1f11c5dfa5db}" ma:internalName="TaxCatchAll" ma:showField="CatchAllData" ma:web="9c897153-ab4c-48db-a159-da038a9e43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95c9f9-1c04-4e08-ac8a-64f3ffbfe078">
      <Terms xmlns="http://schemas.microsoft.com/office/infopath/2007/PartnerControls"/>
    </lcf76f155ced4ddcb4097134ff3c332f>
    <TaxCatchAll xmlns="9c897153-ab4c-48db-a159-da038a9e43e0" xsi:nil="true"/>
  </documentManagement>
</p:properties>
</file>

<file path=customXml/itemProps1.xml><?xml version="1.0" encoding="utf-8"?>
<ds:datastoreItem xmlns:ds="http://schemas.openxmlformats.org/officeDocument/2006/customXml" ds:itemID="{DCEF9698-C57C-44A1-B49F-F2731BDC2689}"/>
</file>

<file path=customXml/itemProps2.xml><?xml version="1.0" encoding="utf-8"?>
<ds:datastoreItem xmlns:ds="http://schemas.openxmlformats.org/officeDocument/2006/customXml" ds:itemID="{1A38FCC5-1080-4D64-B7A7-F37286C84813}"/>
</file>

<file path=customXml/itemProps3.xml><?xml version="1.0" encoding="utf-8"?>
<ds:datastoreItem xmlns:ds="http://schemas.openxmlformats.org/officeDocument/2006/customXml" ds:itemID="{F634FE6C-17E7-4C3B-9153-FF3D5A53F2B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Śliwowska</dc:creator>
  <cp:keywords/>
  <dc:description/>
  <cp:lastModifiedBy>Julia Śliwowska</cp:lastModifiedBy>
  <dcterms:created xsi:type="dcterms:W3CDTF">2026-01-19T12:52:39Z</dcterms:created>
  <dcterms:modified xsi:type="dcterms:W3CDTF">2026-01-21T12:09:11Z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0x01010028FCE5FF97CF98448CBBA530034BD29E</vt:lpwstr>
  </property>
  <property fmtid="{D5CDD505-2E9C-101B-9397-08002B2CF9AE}" pid="3" name="MediaServiceImageTags">
    <vt:lpwstr/>
  </property>
</Properties>
</file>